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9B0F7" w14:textId="1B04E28B" w:rsidR="005434DF" w:rsidRDefault="00381563" w:rsidP="00381563">
      <w:pPr>
        <w:jc w:val="center"/>
        <w:rPr>
          <w:noProof/>
        </w:rPr>
      </w:pPr>
      <w:r>
        <w:rPr>
          <w:noProof/>
        </w:rPr>
        <w:t>СПИСКИ ПОСТУПАЮЩИХ В АСПИРАНТУРУ</w:t>
      </w:r>
    </w:p>
    <w:p w14:paraId="1811EFBD" w14:textId="2573BE39" w:rsidR="00381563" w:rsidRDefault="00381563" w:rsidP="00381563">
      <w:pPr>
        <w:jc w:val="center"/>
      </w:pPr>
      <w:r>
        <w:rPr>
          <w:noProof/>
        </w:rPr>
        <w:drawing>
          <wp:inline distT="0" distB="0" distL="0" distR="0" wp14:anchorId="44BB015B" wp14:editId="148310A9">
            <wp:extent cx="9239250" cy="5667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54E5F" w14:textId="63324C40" w:rsidR="00381563" w:rsidRDefault="00381563">
      <w:r>
        <w:br w:type="page"/>
      </w:r>
    </w:p>
    <w:p w14:paraId="1BA423CB" w14:textId="7688695E" w:rsidR="00381563" w:rsidRDefault="00381563" w:rsidP="00381563">
      <w:pPr>
        <w:jc w:val="center"/>
      </w:pPr>
      <w:r>
        <w:rPr>
          <w:noProof/>
        </w:rPr>
        <w:lastRenderedPageBreak/>
        <w:drawing>
          <wp:inline distT="0" distB="0" distL="0" distR="0" wp14:anchorId="5DF49468" wp14:editId="739298B9">
            <wp:extent cx="9239250" cy="5124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F3940" w14:textId="77777777" w:rsidR="00381563" w:rsidRDefault="00381563">
      <w:r>
        <w:br w:type="page"/>
      </w:r>
    </w:p>
    <w:p w14:paraId="73CC0FD6" w14:textId="6644C6C6" w:rsidR="00381563" w:rsidRDefault="00381563" w:rsidP="00381563">
      <w:pPr>
        <w:jc w:val="center"/>
      </w:pPr>
      <w:r>
        <w:rPr>
          <w:noProof/>
        </w:rPr>
        <w:lastRenderedPageBreak/>
        <w:drawing>
          <wp:inline distT="0" distB="0" distL="0" distR="0" wp14:anchorId="51667C5B" wp14:editId="2D21018A">
            <wp:extent cx="9248775" cy="34004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1563" w:rsidSect="0038156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63"/>
    <w:rsid w:val="00381563"/>
    <w:rsid w:val="0054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A71D"/>
  <w15:chartTrackingRefBased/>
  <w15:docId w15:val="{92EA0DC0-4CC4-4822-A760-E49106BF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Кочубей Аделина Владимировна</dc:creator>
  <cp:keywords/>
  <dc:description/>
  <cp:lastModifiedBy>Кочубей Аделина Владимировна</cp:lastModifiedBy>
  <cp:revision>1</cp:revision>
  <dcterms:created xsi:type="dcterms:W3CDTF">2026-07-16T14:17:00Z</dcterms:created>
  <dcterms:modified xsi:type="dcterms:W3CDTF">2026-07-16T14:22:00Z</dcterms:modified>
</cp:coreProperties>
</file>