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4F" w:rsidRPr="004F474F" w:rsidRDefault="00AE74CD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</w:t>
      </w:r>
      <w:r w:rsidR="00327C8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Б-</w:t>
      </w:r>
      <w:r w:rsidR="007032DB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</w:t>
      </w:r>
    </w:p>
    <w:p w:rsidR="004F474F" w:rsidRDefault="00327C89" w:rsidP="002E4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</w:t>
      </w:r>
      <w:r w:rsidR="004F474F" w:rsidRPr="004F474F">
        <w:rPr>
          <w:rFonts w:ascii="Times New Roman" w:hAnsi="Times New Roman" w:cs="Times New Roman"/>
          <w:b/>
        </w:rPr>
        <w:t xml:space="preserve"> образовательных услуг </w:t>
      </w:r>
    </w:p>
    <w:p w:rsidR="004F474F" w:rsidRPr="004F474F" w:rsidRDefault="004F474F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78364A" w:rsidTr="00F50466">
        <w:trPr>
          <w:trHeight w:val="363"/>
        </w:trPr>
        <w:tc>
          <w:tcPr>
            <w:tcW w:w="5159" w:type="dxa"/>
          </w:tcPr>
          <w:p w:rsidR="0078364A" w:rsidRDefault="0078364A" w:rsidP="002E4C82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159" w:type="dxa"/>
          </w:tcPr>
          <w:p w:rsidR="0078364A" w:rsidRPr="005732F2" w:rsidRDefault="005732F2" w:rsidP="007032DB">
            <w:pPr>
              <w:ind w:right="-1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                           </w:t>
            </w:r>
            <w:r w:rsidR="005F135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en-US"/>
              </w:rPr>
              <w:t xml:space="preserve">    </w:t>
            </w:r>
            <w:r w:rsidR="007032D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«____»______________</w:t>
            </w:r>
            <w:r w:rsidR="00327C89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 w:rsidR="007032D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____</w:t>
            </w:r>
            <w:r w:rsidR="00327C89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  <w:r w:rsidRPr="005732F2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4F474F" w:rsidRPr="004F474F" w:rsidRDefault="004F474F" w:rsidP="0078364A">
      <w:pPr>
        <w:spacing w:line="240" w:lineRule="auto"/>
        <w:rPr>
          <w:rFonts w:ascii="Times New Roman" w:hAnsi="Times New Roman" w:cs="Times New Roman"/>
        </w:rPr>
      </w:pPr>
    </w:p>
    <w:p w:rsidR="004F474F" w:rsidRPr="0078364A" w:rsidRDefault="00DB50AC" w:rsidP="002E4C82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DB50AC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и «Заказчик» </w:t>
      </w:r>
      <w:bookmarkStart w:id="0" w:name="_GoBack"/>
      <w:bookmarkEnd w:id="0"/>
      <w:r w:rsidR="004F474F" w:rsidRPr="004F474F">
        <w:rPr>
          <w:rFonts w:ascii="Times New Roman" w:hAnsi="Times New Roman" w:cs="Times New Roman"/>
        </w:rPr>
        <w:t xml:space="preserve"> </w:t>
      </w:r>
      <w:r w:rsidR="007032D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выпол</w:t>
      </w:r>
      <w:r w:rsidR="000E5C29">
        <w:rPr>
          <w:rFonts w:ascii="Times New Roman" w:hAnsi="Times New Roman" w:cs="Times New Roman"/>
        </w:rPr>
        <w:t xml:space="preserve">нении услуг согласно договору </w:t>
      </w:r>
      <w:r w:rsidR="00327C89" w:rsidRPr="007032DB">
        <w:rPr>
          <w:rFonts w:ascii="Times New Roman" w:eastAsia="Times New Roman" w:hAnsi="Times New Roman" w:cs="Times New Roman"/>
          <w:color w:val="00000A"/>
          <w:shd w:val="clear" w:color="auto" w:fill="FFFFFF"/>
        </w:rPr>
        <w:t>№ Б-</w:t>
      </w:r>
      <w:r w:rsidR="007032D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>
        <w:rPr>
          <w:rFonts w:ascii="Times New Roman" w:hAnsi="Times New Roman" w:cs="Times New Roman"/>
        </w:rPr>
        <w:t>от</w:t>
      </w:r>
      <w:r w:rsidR="007032DB">
        <w:rPr>
          <w:rFonts w:ascii="Times New Roman" w:hAnsi="Times New Roman" w:cs="Times New Roman"/>
        </w:rPr>
        <w:t xml:space="preserve"> «____»_____________20___г.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F474F" w:rsidRPr="004F474F" w:rsidRDefault="0099353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1.</w:t>
      </w:r>
      <w:r w:rsidR="00126E5C">
        <w:rPr>
          <w:rFonts w:ascii="Times New Roman" w:hAnsi="Times New Roman" w:cs="Times New Roman"/>
        </w:rPr>
        <w:t>Выполнил</w:t>
      </w:r>
      <w:r w:rsidRPr="004F474F">
        <w:rPr>
          <w:rFonts w:ascii="Times New Roman" w:hAnsi="Times New Roman" w:cs="Times New Roman"/>
        </w:rPr>
        <w:t xml:space="preserve"> образовательные услуги по </w:t>
      </w:r>
      <w:r w:rsidR="00126E5C">
        <w:rPr>
          <w:rFonts w:ascii="Times New Roman" w:hAnsi="Times New Roman" w:cs="Times New Roman"/>
        </w:rPr>
        <w:t>повышению квалификации</w:t>
      </w:r>
      <w:r w:rsidR="00DD371D">
        <w:rPr>
          <w:rFonts w:ascii="Times New Roman" w:hAnsi="Times New Roman" w:cs="Times New Roman"/>
        </w:rPr>
        <w:t xml:space="preserve"> (</w:t>
      </w:r>
      <w:r w:rsidR="007032DB">
        <w:rPr>
          <w:rFonts w:ascii="Times New Roman" w:hAnsi="Times New Roman" w:cs="Times New Roman"/>
          <w:b/>
          <w:u w:val="single"/>
        </w:rPr>
        <w:t>___________________________________________________________</w:t>
      </w:r>
      <w:r w:rsidR="00DD371D">
        <w:rPr>
          <w:rFonts w:ascii="Times New Roman" w:hAnsi="Times New Roman" w:cs="Times New Roman"/>
        </w:rPr>
        <w:t>)</w:t>
      </w:r>
      <w:r w:rsidR="00126E5C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специалистов: </w:t>
      </w:r>
      <w:r w:rsidR="007032D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126E5C">
        <w:rPr>
          <w:rFonts w:ascii="Times New Roman" w:hAnsi="Times New Roman" w:cs="Times New Roman"/>
        </w:rPr>
        <w:t xml:space="preserve">по теме </w:t>
      </w:r>
      <w:r w:rsidR="007032D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</w:t>
      </w:r>
      <w:r w:rsidR="00D41B5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 кафедре/курсе </w:t>
      </w:r>
      <w:r w:rsidR="007032D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продолжительностью </w:t>
      </w:r>
      <w:r w:rsidR="007032DB">
        <w:rPr>
          <w:rFonts w:ascii="Times New Roman" w:eastAsia="Times New Roman" w:hAnsi="Times New Roman" w:cs="Times New Roman"/>
          <w:color w:val="00000A"/>
          <w:shd w:val="clear" w:color="auto" w:fill="FFFFFF"/>
        </w:rPr>
        <w:t>_____</w:t>
      </w:r>
      <w:r w:rsidR="00327C8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часов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Сроки оказания образовательных услуг: </w:t>
      </w:r>
      <w:r w:rsidR="007032DB">
        <w:rPr>
          <w:rFonts w:ascii="Times New Roman" w:hAnsi="Times New Roman" w:cs="Times New Roman"/>
          <w:b/>
          <w:u w:val="single"/>
        </w:rPr>
        <w:t>_____________</w:t>
      </w:r>
      <w:r w:rsidR="00126E5C" w:rsidRPr="00FC127A">
        <w:rPr>
          <w:rFonts w:ascii="Times New Roman" w:hAnsi="Times New Roman" w:cs="Times New Roman"/>
          <w:b/>
        </w:rPr>
        <w:t xml:space="preserve"> - </w:t>
      </w:r>
      <w:r w:rsidR="007032DB">
        <w:rPr>
          <w:rFonts w:ascii="Times New Roman" w:hAnsi="Times New Roman" w:cs="Times New Roman"/>
          <w:b/>
          <w:u w:val="single"/>
        </w:rPr>
        <w:t>______________</w:t>
      </w:r>
      <w:r w:rsidR="00126E5C" w:rsidRPr="00A73237">
        <w:rPr>
          <w:rFonts w:ascii="Times New Roman" w:hAnsi="Times New Roman" w:cs="Times New Roman"/>
        </w:rPr>
        <w:t>.</w:t>
      </w:r>
    </w:p>
    <w:p w:rsidR="004F474F" w:rsidRDefault="004F474F" w:rsidP="00126E5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 w:rsidR="00126E5C">
        <w:rPr>
          <w:rFonts w:ascii="Times New Roman" w:hAnsi="Times New Roman" w:cs="Times New Roman"/>
        </w:rPr>
        <w:t>выполнении образовательных услуг проведен квалификационный экзамен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126E5C" w:rsidRDefault="00126E5C" w:rsidP="00126E5C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1AFE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7032DB" w:rsidRPr="004F474F" w:rsidRDefault="007032DB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7032DB" w:rsidRDefault="007032DB" w:rsidP="004F474F">
      <w:pPr>
        <w:spacing w:after="0"/>
        <w:rPr>
          <w:rFonts w:ascii="Times New Roman" w:hAnsi="Times New Roman" w:cs="Times New Roman"/>
        </w:rPr>
      </w:pPr>
    </w:p>
    <w:p w:rsidR="007032DB" w:rsidRPr="004F474F" w:rsidRDefault="007032DB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089"/>
        <w:gridCol w:w="3225"/>
        <w:gridCol w:w="35"/>
        <w:gridCol w:w="2239"/>
      </w:tblGrid>
      <w:tr w:rsidR="004F474F" w:rsidTr="00801D88">
        <w:tc>
          <w:tcPr>
            <w:tcW w:w="4957" w:type="dxa"/>
            <w:gridSpan w:val="2"/>
          </w:tcPr>
          <w:p w:rsidR="004F474F" w:rsidRPr="004F474F" w:rsidRDefault="004B1D91" w:rsidP="004F474F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  <w:b/>
              </w:rPr>
              <w:t>Заказчик</w:t>
            </w:r>
            <w:r w:rsidR="004F47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9" w:type="dxa"/>
            <w:gridSpan w:val="3"/>
          </w:tcPr>
          <w:p w:rsidR="004F474F" w:rsidRPr="004F474F" w:rsidRDefault="004B1D91" w:rsidP="004F474F">
            <w:pPr>
              <w:jc w:val="center"/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  <w:b/>
              </w:rPr>
              <w:t>Исполнитель</w:t>
            </w:r>
            <w:r w:rsidR="004F474F">
              <w:rPr>
                <w:rFonts w:ascii="Times New Roman" w:hAnsi="Times New Roman" w:cs="Times New Roman"/>
              </w:rPr>
              <w:t>:</w:t>
            </w:r>
          </w:p>
        </w:tc>
      </w:tr>
      <w:tr w:rsidR="004F474F" w:rsidTr="00801D88">
        <w:tc>
          <w:tcPr>
            <w:tcW w:w="4957" w:type="dxa"/>
            <w:gridSpan w:val="2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78364A" w:rsidTr="00801D88">
        <w:tc>
          <w:tcPr>
            <w:tcW w:w="2868" w:type="dxa"/>
          </w:tcPr>
          <w:p w:rsidR="0078364A" w:rsidRDefault="007032DB" w:rsidP="001C1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_________________</w:t>
            </w:r>
            <w:r w:rsidR="00327C8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78364A" w:rsidRDefault="007032DB" w:rsidP="00783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________________</w:t>
            </w:r>
          </w:p>
        </w:tc>
        <w:tc>
          <w:tcPr>
            <w:tcW w:w="3225" w:type="dxa"/>
          </w:tcPr>
          <w:p w:rsidR="0078364A" w:rsidRPr="00A73237" w:rsidRDefault="00D22482" w:rsidP="001C17BA">
            <w:pPr>
              <w:rPr>
                <w:rFonts w:ascii="Times New Roman" w:hAnsi="Times New Roman" w:cs="Times New Roman"/>
              </w:rPr>
            </w:pPr>
            <w:r w:rsidRPr="00D22482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2274" w:type="dxa"/>
            <w:gridSpan w:val="2"/>
          </w:tcPr>
          <w:p w:rsidR="0078364A" w:rsidRPr="00A73237" w:rsidRDefault="00D22482" w:rsidP="0078364A">
            <w:pPr>
              <w:jc w:val="right"/>
              <w:rPr>
                <w:rFonts w:ascii="Times New Roman" w:hAnsi="Times New Roman" w:cs="Times New Roman"/>
              </w:rPr>
            </w:pPr>
            <w:r w:rsidRPr="00D22482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</w:p>
        </w:tc>
      </w:tr>
      <w:tr w:rsidR="001C17BA" w:rsidTr="00801D88">
        <w:tc>
          <w:tcPr>
            <w:tcW w:w="4957" w:type="dxa"/>
            <w:gridSpan w:val="2"/>
          </w:tcPr>
          <w:p w:rsidR="001C17BA" w:rsidRDefault="001C17BA" w:rsidP="001C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</w:tcPr>
          <w:p w:rsidR="001C17BA" w:rsidRPr="00A73237" w:rsidRDefault="001C17BA" w:rsidP="001C17BA">
            <w:pPr>
              <w:rPr>
                <w:rFonts w:ascii="Times New Roman" w:hAnsi="Times New Roman" w:cs="Times New Roman"/>
              </w:rPr>
            </w:pPr>
          </w:p>
        </w:tc>
      </w:tr>
      <w:tr w:rsidR="0078364A" w:rsidTr="00801D88">
        <w:tc>
          <w:tcPr>
            <w:tcW w:w="2868" w:type="dxa"/>
          </w:tcPr>
          <w:p w:rsidR="0078364A" w:rsidRDefault="00327C89" w:rsidP="001C1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</w:tcPr>
          <w:p w:rsidR="0078364A" w:rsidRDefault="00327C89" w:rsidP="00783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78364A" w:rsidRPr="00A73237" w:rsidRDefault="0078364A" w:rsidP="001C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8364A" w:rsidRPr="00A73237" w:rsidRDefault="0078364A" w:rsidP="007836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3C079B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783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9B" w:rsidRDefault="003C079B" w:rsidP="004F474F">
      <w:pPr>
        <w:spacing w:after="0" w:line="240" w:lineRule="auto"/>
      </w:pPr>
      <w:r>
        <w:separator/>
      </w:r>
    </w:p>
  </w:endnote>
  <w:endnote w:type="continuationSeparator" w:id="0">
    <w:p w:rsidR="003C079B" w:rsidRDefault="003C079B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84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3C5E" w:rsidRDefault="004D3C5E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0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0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C5E" w:rsidRDefault="004D3C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9B" w:rsidRDefault="003C079B" w:rsidP="004F474F">
      <w:pPr>
        <w:spacing w:after="0" w:line="240" w:lineRule="auto"/>
      </w:pPr>
      <w:r>
        <w:separator/>
      </w:r>
    </w:p>
  </w:footnote>
  <w:footnote w:type="continuationSeparator" w:id="0">
    <w:p w:rsidR="003C079B" w:rsidRDefault="003C079B" w:rsidP="004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042300"/>
    <w:rsid w:val="0005469C"/>
    <w:rsid w:val="000B2315"/>
    <w:rsid w:val="000E5C29"/>
    <w:rsid w:val="00114EA8"/>
    <w:rsid w:val="00126E5C"/>
    <w:rsid w:val="001C17BA"/>
    <w:rsid w:val="002367E7"/>
    <w:rsid w:val="002C6049"/>
    <w:rsid w:val="002E4C82"/>
    <w:rsid w:val="00305044"/>
    <w:rsid w:val="0030515C"/>
    <w:rsid w:val="00327C89"/>
    <w:rsid w:val="003C079B"/>
    <w:rsid w:val="003E0519"/>
    <w:rsid w:val="00451E41"/>
    <w:rsid w:val="004B1D91"/>
    <w:rsid w:val="004D3C5E"/>
    <w:rsid w:val="004F474F"/>
    <w:rsid w:val="00565FA7"/>
    <w:rsid w:val="005732F2"/>
    <w:rsid w:val="005F06FA"/>
    <w:rsid w:val="005F135E"/>
    <w:rsid w:val="006A1F94"/>
    <w:rsid w:val="007032DB"/>
    <w:rsid w:val="0078364A"/>
    <w:rsid w:val="007E1AFE"/>
    <w:rsid w:val="007F4C8F"/>
    <w:rsid w:val="00801D88"/>
    <w:rsid w:val="00847155"/>
    <w:rsid w:val="008812F0"/>
    <w:rsid w:val="008F7F9B"/>
    <w:rsid w:val="00993532"/>
    <w:rsid w:val="009C085C"/>
    <w:rsid w:val="00A65379"/>
    <w:rsid w:val="00AA0868"/>
    <w:rsid w:val="00AE74CD"/>
    <w:rsid w:val="00B8202E"/>
    <w:rsid w:val="00BD17FE"/>
    <w:rsid w:val="00BE5B7F"/>
    <w:rsid w:val="00C329CD"/>
    <w:rsid w:val="00C51CEA"/>
    <w:rsid w:val="00D22482"/>
    <w:rsid w:val="00D41B5E"/>
    <w:rsid w:val="00D45DE1"/>
    <w:rsid w:val="00D66721"/>
    <w:rsid w:val="00DB50AC"/>
    <w:rsid w:val="00DD371D"/>
    <w:rsid w:val="00E97491"/>
    <w:rsid w:val="00EA5D1C"/>
    <w:rsid w:val="00ED2EF9"/>
    <w:rsid w:val="00ED6FAB"/>
    <w:rsid w:val="00F45056"/>
    <w:rsid w:val="00F50466"/>
    <w:rsid w:val="00F9141D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9869-2D74-4694-934E-0D5BDC8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Учетная запись Майкрософт</cp:lastModifiedBy>
  <cp:revision>9</cp:revision>
  <cp:lastPrinted>2019-03-14T08:03:00Z</cp:lastPrinted>
  <dcterms:created xsi:type="dcterms:W3CDTF">2018-12-06T07:35:00Z</dcterms:created>
  <dcterms:modified xsi:type="dcterms:W3CDTF">2021-12-29T07:13:00Z</dcterms:modified>
</cp:coreProperties>
</file>